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3827"/>
        <w:gridCol w:w="709"/>
        <w:gridCol w:w="992"/>
        <w:gridCol w:w="1276"/>
        <w:gridCol w:w="5811"/>
        <w:gridCol w:w="851"/>
        <w:gridCol w:w="992"/>
      </w:tblGrid>
      <w:tr w:rsidR="007B7454" w:rsidRPr="00872188" w:rsidTr="00D203C3">
        <w:trPr>
          <w:trHeight w:val="426"/>
          <w:tblHeader/>
        </w:trPr>
        <w:tc>
          <w:tcPr>
            <w:tcW w:w="68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5F2F6A">
        <w:trPr>
          <w:trHeight w:val="478"/>
          <w:tblHeader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0A67C0" w:rsidTr="00CA3014">
        <w:trPr>
          <w:trHeight w:val="37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</w:t>
            </w:r>
            <w:r w:rsidR="008161A9" w:rsidRPr="000A67C0">
              <w:rPr>
                <w:rFonts w:cs="Tahoma"/>
                <w:sz w:val="16"/>
                <w:szCs w:val="16"/>
              </w:rPr>
              <w:t>/0</w:t>
            </w:r>
            <w:r w:rsidRPr="000A67C0">
              <w:rPr>
                <w:rFonts w:cs="Tahoma"/>
                <w:sz w:val="16"/>
                <w:szCs w:val="16"/>
              </w:rPr>
              <w:t>4</w:t>
            </w:r>
            <w:r w:rsidR="008161A9" w:rsidRPr="000A67C0">
              <w:rPr>
                <w:rFonts w:cs="Tahoma"/>
                <w:sz w:val="16"/>
                <w:szCs w:val="16"/>
              </w:rPr>
              <w:t>/1</w:t>
            </w:r>
            <w:r w:rsidRPr="000A67C0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0A67C0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1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5F2F6A">
        <w:trPr>
          <w:trHeight w:val="414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CA3014">
        <w:trPr>
          <w:trHeight w:val="374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I</w:t>
            </w:r>
            <w:r w:rsidRPr="000A67C0">
              <w:rPr>
                <w:rFonts w:cs="Tahoma"/>
                <w:sz w:val="18"/>
                <w:szCs w:val="18"/>
              </w:rPr>
              <w:t>.1_4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8161A9">
        <w:trPr>
          <w:trHeight w:val="224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69415A">
        <w:trPr>
          <w:trHeight w:val="286"/>
        </w:trPr>
        <w:tc>
          <w:tcPr>
            <w:tcW w:w="1277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A57887">
        <w:trPr>
          <w:trHeight w:val="286"/>
        </w:trPr>
        <w:tc>
          <w:tcPr>
            <w:tcW w:w="1277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8161A9">
        <w:trPr>
          <w:trHeight w:val="28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Ε.Ι.1_ΚΕ_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CA3014">
        <w:trPr>
          <w:trHeight w:val="428"/>
        </w:trPr>
        <w:tc>
          <w:tcPr>
            <w:tcW w:w="1277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CA3014">
        <w:trPr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CA3014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1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B343C6">
        <w:trPr>
          <w:trHeight w:val="372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1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</w:t>
            </w:r>
            <w:proofErr w:type="spellStart"/>
            <w:r w:rsidRPr="000A67C0">
              <w:rPr>
                <w:rFonts w:cs="Tahoma"/>
                <w:sz w:val="18"/>
                <w:szCs w:val="18"/>
              </w:rPr>
              <w:t>Προσωρ</w:t>
            </w:r>
            <w:proofErr w:type="spellEnd"/>
            <w:r w:rsidRPr="000A67C0">
              <w:rPr>
                <w:rFonts w:cs="Tahoma"/>
                <w:sz w:val="18"/>
                <w:szCs w:val="18"/>
              </w:rPr>
              <w:t>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0A67C0" w:rsidTr="00CA3014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1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CA3014">
        <w:trPr>
          <w:trHeight w:val="334"/>
        </w:trPr>
        <w:tc>
          <w:tcPr>
            <w:tcW w:w="1277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1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8D125E">
        <w:trPr>
          <w:trHeight w:val="47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Ε.Ι.2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_KE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_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BB398B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Default="00A57887" w:rsidP="005F2F6A">
            <w:pPr>
              <w:spacing w:before="120" w:after="60" w:line="240" w:lineRule="atLeas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5F2F6A">
        <w:trPr>
          <w:trHeight w:val="269"/>
        </w:trPr>
        <w:tc>
          <w:tcPr>
            <w:tcW w:w="1277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F04BD0">
        <w:trPr>
          <w:trHeight w:val="41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04BD0">
        <w:trPr>
          <w:trHeight w:val="464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A57887">
        <w:trPr>
          <w:trHeight w:val="204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F50F66">
        <w:trPr>
          <w:trHeight w:val="907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F50F66">
        <w:trPr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678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1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1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1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1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752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1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17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1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17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1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426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1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A57887">
        <w:trPr>
          <w:trHeight w:val="310"/>
        </w:trPr>
        <w:tc>
          <w:tcPr>
            <w:tcW w:w="1277" w:type="dxa"/>
            <w:vMerge/>
            <w:tcBorders>
              <w:bottom w:val="nil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A57887">
        <w:trPr>
          <w:trHeight w:val="310"/>
        </w:trPr>
        <w:tc>
          <w:tcPr>
            <w:tcW w:w="1277" w:type="dxa"/>
            <w:vMerge w:val="restar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A57887" w:rsidRPr="00187E0D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A57887" w:rsidRPr="00187E0D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A57887">
        <w:trPr>
          <w:trHeight w:val="634"/>
        </w:trPr>
        <w:tc>
          <w:tcPr>
            <w:tcW w:w="1277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A57887">
        <w:trPr>
          <w:trHeight w:val="699"/>
        </w:trPr>
        <w:tc>
          <w:tcPr>
            <w:tcW w:w="1277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διακήρυξης προμηθειών και γενικών υπηρεσιών (που εμπίπτουν στο πεδίο εφαρμογής των 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A57887">
        <w:trPr>
          <w:trHeight w:val="310"/>
        </w:trPr>
        <w:tc>
          <w:tcPr>
            <w:tcW w:w="1277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516315">
        <w:trPr>
          <w:trHeight w:val="1034"/>
        </w:trPr>
        <w:tc>
          <w:tcPr>
            <w:tcW w:w="1277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4D0C1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Λίστας Ελέγχου διακήρυξης προμηθειών και γενικών υπηρεσιών που δεν εμπίπτουν στο πεδίο εφαρμογής των οδηγιών της ΕΕ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516315">
        <w:trPr>
          <w:trHeight w:val="424"/>
        </w:trPr>
        <w:tc>
          <w:tcPr>
            <w:tcW w:w="1277" w:type="dxa"/>
            <w:vMerge w:val="restart"/>
            <w:tcBorders>
              <w:top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dotted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dotted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35BB0">
        <w:trPr>
          <w:trHeight w:val="274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0A67C0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0A67C0" w:rsidRDefault="000A67C0" w:rsidP="003E7ABD">
            <w:pPr>
              <w:jc w:val="center"/>
              <w:rPr>
                <w:color w:val="0070C0"/>
              </w:rPr>
            </w:pPr>
            <w:r w:rsidRPr="000A67C0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7/4/</w:t>
            </w:r>
            <w:r w:rsidRPr="000A67C0">
              <w:rPr>
                <w:rFonts w:cs="Tahoma"/>
                <w:color w:val="0070C0"/>
                <w:sz w:val="16"/>
                <w:szCs w:val="16"/>
                <w:lang w:val="en-US"/>
              </w:rPr>
              <w:t>18</w:t>
            </w:r>
          </w:p>
        </w:tc>
      </w:tr>
      <w:tr w:rsidR="00A57887" w:rsidRPr="00872188" w:rsidTr="00516315">
        <w:trPr>
          <w:trHeight w:val="410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Ο_Ε.ΙΙ.3_2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0A67C0" w:rsidRDefault="000A67C0" w:rsidP="005B4AC1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5B4AC1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0A67C0" w:rsidRDefault="000A67C0" w:rsidP="000A67C0">
            <w:pPr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color w:val="0070C0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516315">
        <w:trPr>
          <w:trHeight w:val="855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bookmarkStart w:id="0" w:name="_GoBack"/>
            <w:bookmarkEnd w:id="0"/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626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590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546"/>
        </w:trPr>
        <w:tc>
          <w:tcPr>
            <w:tcW w:w="1277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F50F66">
        <w:trPr>
          <w:trHeight w:val="835"/>
        </w:trPr>
        <w:tc>
          <w:tcPr>
            <w:tcW w:w="1277" w:type="dxa"/>
            <w:vMerge/>
            <w:tcBorders>
              <w:bottom w:val="nil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A57887" w:rsidRPr="00872188" w:rsidTr="0069415A">
        <w:trPr>
          <w:trHeight w:val="424"/>
        </w:trPr>
        <w:tc>
          <w:tcPr>
            <w:tcW w:w="6805" w:type="dxa"/>
            <w:gridSpan w:val="4"/>
            <w:vMerge w:val="restart"/>
            <w:tcBorders>
              <w:top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FA4142" w:rsidRDefault="00A57887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A57887" w:rsidRPr="00FA4142" w:rsidRDefault="00A57887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FA4142" w:rsidRDefault="00A57887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FA4142" w:rsidRDefault="00A57887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A57887" w:rsidRPr="00872188" w:rsidTr="0069415A">
        <w:trPr>
          <w:trHeight w:val="843"/>
        </w:trPr>
        <w:tc>
          <w:tcPr>
            <w:tcW w:w="6805" w:type="dxa"/>
            <w:gridSpan w:val="4"/>
            <w:vMerge/>
            <w:tcBorders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3A471C" w:rsidRDefault="00A57887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A57887" w:rsidRPr="003A471C" w:rsidRDefault="00A57887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3A471C" w:rsidRDefault="00A57887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3A471C" w:rsidRDefault="00A57887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A57887" w:rsidRPr="00FA4142" w:rsidTr="0069415A">
        <w:trPr>
          <w:trHeight w:val="417"/>
        </w:trPr>
        <w:tc>
          <w:tcPr>
            <w:tcW w:w="6805" w:type="dxa"/>
            <w:gridSpan w:val="4"/>
            <w:vMerge/>
            <w:tcBorders>
              <w:right w:val="single" w:sz="4" w:space="0" w:color="auto"/>
            </w:tcBorders>
          </w:tcPr>
          <w:p w:rsidR="00A57887" w:rsidRPr="00FA4142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3A471C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3A471C" w:rsidRDefault="00A57887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3A471C" w:rsidRDefault="00A57887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3A471C" w:rsidRDefault="00A57887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A57887" w:rsidRPr="00872188" w:rsidTr="0069415A">
        <w:trPr>
          <w:trHeight w:val="408"/>
        </w:trPr>
        <w:tc>
          <w:tcPr>
            <w:tcW w:w="6805" w:type="dxa"/>
            <w:gridSpan w:val="4"/>
            <w:vMerge/>
            <w:tcBorders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A57887" w:rsidRPr="008161A9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57887" w:rsidRPr="008161A9" w:rsidRDefault="00A57887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57887" w:rsidRPr="008161A9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7887" w:rsidRPr="008161A9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A57887" w:rsidRPr="00872188" w:rsidTr="0069415A">
        <w:trPr>
          <w:trHeight w:val="408"/>
        </w:trPr>
        <w:tc>
          <w:tcPr>
            <w:tcW w:w="6805" w:type="dxa"/>
            <w:gridSpan w:val="4"/>
            <w:vMerge/>
            <w:tcBorders>
              <w:right w:val="single" w:sz="4" w:space="0" w:color="auto"/>
            </w:tcBorders>
          </w:tcPr>
          <w:p w:rsidR="00A57887" w:rsidRPr="00B343C6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A57887" w:rsidRPr="008161A9" w:rsidRDefault="00A57887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  <w:vAlign w:val="center"/>
          </w:tcPr>
          <w:p w:rsidR="00A57887" w:rsidRPr="008161A9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A57887" w:rsidRPr="008161A9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A57887" w:rsidRPr="008161A9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516315" w:rsidRPr="00872188" w:rsidTr="00F50F66">
        <w:trPr>
          <w:trHeight w:val="40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16315" w:rsidRPr="00F57A4B" w:rsidRDefault="00516315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16315" w:rsidRPr="007A14DE" w:rsidRDefault="00516315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315" w:rsidRDefault="00516315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16315" w:rsidRPr="00872188" w:rsidTr="00516315">
        <w:trPr>
          <w:trHeight w:val="275"/>
        </w:trPr>
        <w:tc>
          <w:tcPr>
            <w:tcW w:w="1277" w:type="dxa"/>
            <w:vMerge/>
            <w:tcBorders>
              <w:righ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16315" w:rsidRPr="007A14DE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516315" w:rsidRDefault="00516315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16315" w:rsidRPr="00872188" w:rsidTr="00516315">
        <w:trPr>
          <w:trHeight w:val="478"/>
        </w:trPr>
        <w:tc>
          <w:tcPr>
            <w:tcW w:w="1277" w:type="dxa"/>
            <w:vMerge/>
            <w:tcBorders>
              <w:righ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16315" w:rsidRPr="007A14DE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16315" w:rsidRPr="00F57A4B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6315" w:rsidRDefault="00516315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16315" w:rsidRPr="00872188" w:rsidTr="00F35BB0">
        <w:trPr>
          <w:trHeight w:val="688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516315" w:rsidRPr="00F57A4B" w:rsidRDefault="00516315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16315" w:rsidRPr="00F57A4B" w:rsidRDefault="00516315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16315" w:rsidRPr="00F57A4B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16315" w:rsidRDefault="00516315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516315" w:rsidRPr="005719D4" w:rsidRDefault="00516315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516315" w:rsidRPr="005719D4" w:rsidRDefault="00516315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516315" w:rsidRPr="005719D4" w:rsidRDefault="0051631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516315" w:rsidRPr="005719D4" w:rsidRDefault="00516315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A57887" w:rsidRPr="00872188" w:rsidTr="00F35BB0">
        <w:trPr>
          <w:trHeight w:val="353"/>
        </w:trPr>
        <w:tc>
          <w:tcPr>
            <w:tcW w:w="1277" w:type="dxa"/>
            <w:vMerge w:val="restart"/>
            <w:tcBorders>
              <w:top w:val="single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ΔII_5: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516315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Ε.ΙΙ.5_1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A57887" w:rsidRPr="000A67C0" w:rsidRDefault="00A57887" w:rsidP="00951CD1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0A67C0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0A67C0" w:rsidRDefault="000A67C0" w:rsidP="003E7ABD">
            <w:pPr>
              <w:jc w:val="center"/>
              <w:rPr>
                <w:color w:val="0070C0"/>
                <w:lang w:val="en-US"/>
              </w:rPr>
            </w:pPr>
            <w:r w:rsidRPr="000A67C0">
              <w:rPr>
                <w:rFonts w:cs="Tahoma"/>
                <w:color w:val="0070C0"/>
                <w:sz w:val="16"/>
                <w:szCs w:val="16"/>
                <w:lang w:val="en-US"/>
              </w:rPr>
              <w:t>27/4/18</w:t>
            </w:r>
          </w:p>
        </w:tc>
      </w:tr>
      <w:tr w:rsidR="000A67C0" w:rsidRPr="00872188" w:rsidTr="00F50F66">
        <w:trPr>
          <w:trHeight w:val="4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0A67C0" w:rsidRPr="000A67C0" w:rsidRDefault="000A67C0" w:rsidP="000A67C0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Ο_E.II.5_1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0A67C0" w:rsidRPr="000A67C0" w:rsidRDefault="000A67C0" w:rsidP="000A67C0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Οδηγίες Συμπλήρωσης Δελτίου Δήλωσης Δαπανών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0A67C0" w:rsidRPr="000A67C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color w:val="0070C0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0A67C0" w:rsidRPr="000A67C0" w:rsidRDefault="000A67C0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color w:val="0070C0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F50F66">
        <w:trPr>
          <w:trHeight w:val="4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Ε.ΙΙ.5_2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951CD1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A57887" w:rsidRPr="000A67C0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A57887" w:rsidRPr="000A67C0" w:rsidRDefault="000A67C0" w:rsidP="003E7ABD">
            <w:pPr>
              <w:jc w:val="center"/>
              <w:rPr>
                <w:color w:val="0070C0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27/4/18</w:t>
            </w:r>
          </w:p>
        </w:tc>
      </w:tr>
      <w:tr w:rsidR="000A67C0" w:rsidRPr="00CC4DA1" w:rsidTr="000A67C0">
        <w:trPr>
          <w:trHeight w:val="7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A67C0" w:rsidRPr="000A67C0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Ο_E.II.5_2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A67C0" w:rsidRPr="000C1990" w:rsidRDefault="000A67C0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color w:val="0070C0"/>
                <w:sz w:val="18"/>
                <w:szCs w:val="18"/>
              </w:rPr>
              <w:t>Οδηγίες Συμπλήρωσης Δελτίου</w:t>
            </w:r>
            <w:r>
              <w:rPr>
                <w:rFonts w:cs="Tahoma"/>
                <w:color w:val="0070C0"/>
                <w:sz w:val="18"/>
                <w:szCs w:val="18"/>
              </w:rPr>
              <w:t xml:space="preserve"> </w:t>
            </w:r>
            <w:r w:rsidR="0057025D">
              <w:rPr>
                <w:rFonts w:cs="Tahoma"/>
                <w:color w:val="0070C0"/>
                <w:sz w:val="18"/>
                <w:szCs w:val="18"/>
              </w:rPr>
              <w:t>δ</w:t>
            </w:r>
            <w:r>
              <w:rPr>
                <w:rFonts w:cs="Tahoma"/>
                <w:color w:val="0070C0"/>
                <w:sz w:val="18"/>
                <w:szCs w:val="18"/>
              </w:rPr>
              <w:t>ιοικητ</w:t>
            </w:r>
            <w:r w:rsidR="0057025D">
              <w:rPr>
                <w:rFonts w:cs="Tahoma"/>
                <w:color w:val="0070C0"/>
                <w:sz w:val="18"/>
                <w:szCs w:val="18"/>
              </w:rPr>
              <w:t>ικής ε</w:t>
            </w:r>
            <w:r>
              <w:rPr>
                <w:rFonts w:cs="Tahoma"/>
                <w:color w:val="0070C0"/>
                <w:sz w:val="18"/>
                <w:szCs w:val="18"/>
              </w:rPr>
              <w:t xml:space="preserve">παλήθευσης </w:t>
            </w:r>
            <w:r w:rsidR="0057025D">
              <w:rPr>
                <w:rFonts w:cs="Tahoma"/>
                <w:color w:val="0070C0"/>
                <w:sz w:val="18"/>
                <w:szCs w:val="18"/>
              </w:rPr>
              <w:t>δ</w:t>
            </w:r>
            <w:r>
              <w:rPr>
                <w:rFonts w:cs="Tahoma"/>
                <w:color w:val="0070C0"/>
                <w:sz w:val="18"/>
                <w:szCs w:val="18"/>
              </w:rPr>
              <w:t>απανών</w:t>
            </w:r>
            <w:r w:rsidRPr="000A67C0">
              <w:rPr>
                <w:rFonts w:cs="Tahoma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A67C0" w:rsidRPr="002B5973" w:rsidRDefault="002B5973" w:rsidP="00B47FF2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A67C0" w:rsidRPr="0037128A" w:rsidRDefault="000A67C0" w:rsidP="003E7ABD">
            <w:pPr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37128A">
              <w:rPr>
                <w:rFonts w:cs="Tahoma"/>
                <w:color w:val="0070C0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CC4DA1" w:rsidTr="000A67C0">
        <w:trPr>
          <w:trHeight w:val="7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0C1990" w:rsidRDefault="00A57887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A57887" w:rsidRPr="00872188" w:rsidTr="000A67C0">
        <w:trPr>
          <w:trHeight w:val="33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A57887" w:rsidRPr="000C1990" w:rsidRDefault="00A57887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57887" w:rsidRPr="000C1990" w:rsidRDefault="00A57887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7887" w:rsidRPr="000C1990" w:rsidRDefault="00A57887" w:rsidP="00CE64B5">
            <w:pPr>
              <w:jc w:val="center"/>
              <w:rPr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0A67C0" w:rsidRPr="00872188" w:rsidTr="000A67C0">
        <w:trPr>
          <w:trHeight w:val="374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A67C0" w:rsidRPr="000C1990" w:rsidRDefault="000A67C0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A67C0" w:rsidRPr="000C1990" w:rsidRDefault="000A67C0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A67C0" w:rsidRPr="000C1990" w:rsidRDefault="000A67C0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67C0" w:rsidRPr="000C1990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0A67C0" w:rsidRPr="00872188" w:rsidTr="000A67C0">
        <w:trPr>
          <w:trHeight w:val="374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A67C0" w:rsidRPr="000C1990" w:rsidRDefault="000A67C0" w:rsidP="006574E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A67C0" w:rsidRPr="000C1990" w:rsidRDefault="000A67C0" w:rsidP="006574E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0A67C0" w:rsidRPr="00872188" w:rsidTr="00F50F66">
        <w:trPr>
          <w:trHeight w:val="21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A67C0" w:rsidRPr="000C1990" w:rsidRDefault="000A67C0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A67C0" w:rsidRPr="000C1990" w:rsidRDefault="000A67C0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A67C0" w:rsidRPr="000C1990" w:rsidRDefault="000A67C0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67C0" w:rsidRPr="000C1990" w:rsidRDefault="000A67C0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0A67C0" w:rsidRPr="00872188" w:rsidTr="00F50F66">
        <w:trPr>
          <w:trHeight w:val="21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A67C0" w:rsidRPr="000C1990" w:rsidRDefault="000A67C0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A67C0" w:rsidRPr="000C1990" w:rsidRDefault="000A67C0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A67C0" w:rsidRPr="000C1990" w:rsidRDefault="000A67C0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67C0" w:rsidRPr="000C1990" w:rsidRDefault="000A67C0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872188" w:rsidTr="000A67C0">
        <w:trPr>
          <w:trHeight w:val="708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0A67C0" w:rsidRPr="000C1990" w:rsidRDefault="000A67C0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  <w:vAlign w:val="center"/>
          </w:tcPr>
          <w:p w:rsidR="000A67C0" w:rsidRPr="000C1990" w:rsidRDefault="000A67C0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0A67C0" w:rsidRPr="000A67C0" w:rsidRDefault="000A67C0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0A67C0" w:rsidRPr="000A67C0" w:rsidRDefault="000A67C0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0A67C0" w:rsidRPr="008A4331" w:rsidTr="00F50F66">
        <w:trPr>
          <w:trHeight w:val="40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0A67C0" w:rsidRPr="008A4331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8A4331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8A433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25501D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0A67C0" w:rsidRPr="008A4331" w:rsidRDefault="000A67C0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0A67C0" w:rsidRPr="008A4331" w:rsidRDefault="000A67C0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0A67C0" w:rsidRPr="008A4331" w:rsidRDefault="000A67C0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0A67C0" w:rsidRPr="0025501D" w:rsidRDefault="000A67C0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8A4331" w:rsidTr="00F50F66">
        <w:trPr>
          <w:trHeight w:val="416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0A67C0" w:rsidRPr="008A4331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0A67C0" w:rsidRPr="008A4331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0A67C0" w:rsidRPr="008A433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A67C0" w:rsidRPr="008A433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0A67C0" w:rsidRPr="003E7ABD" w:rsidRDefault="000A67C0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0A67C0" w:rsidRPr="003E7ABD" w:rsidRDefault="000A67C0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0A67C0" w:rsidRPr="008A4331" w:rsidRDefault="000A67C0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0A67C0" w:rsidRPr="0025501D" w:rsidRDefault="000A67C0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435863" w:rsidTr="00F50F66">
        <w:trPr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Default="000A67C0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50F66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Ε.ΙΙ.7_2</w:t>
            </w:r>
          </w:p>
        </w:tc>
        <w:tc>
          <w:tcPr>
            <w:tcW w:w="5811" w:type="dxa"/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Default="000A67C0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50F66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Ε.ΙΙ.7_3</w:t>
            </w:r>
          </w:p>
        </w:tc>
        <w:tc>
          <w:tcPr>
            <w:tcW w:w="5811" w:type="dxa"/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Default="000A67C0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50F66">
        <w:trPr>
          <w:trHeight w:val="173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Default="000A67C0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50F66">
        <w:trPr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Ε.ΙΙ.7_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Pr="000C1990" w:rsidRDefault="000A67C0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50F66">
        <w:trPr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0C1990" w:rsidRDefault="000A67C0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1" w:type="dxa"/>
          </w:tcPr>
          <w:p w:rsidR="000A67C0" w:rsidRPr="000C1990" w:rsidRDefault="000A67C0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0A67C0" w:rsidRPr="000C1990" w:rsidRDefault="000A67C0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Pr="000C1990" w:rsidRDefault="000A67C0" w:rsidP="0069415A">
            <w:pPr>
              <w:jc w:val="center"/>
              <w:rPr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0A67C0" w:rsidRPr="00435863" w:rsidTr="00F50F66">
        <w:trPr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1" w:type="dxa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Pr="000C1990" w:rsidRDefault="000A67C0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435863" w:rsidTr="00F50F66">
        <w:trPr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1" w:type="dxa"/>
          </w:tcPr>
          <w:p w:rsidR="000A67C0" w:rsidRPr="000C1990" w:rsidRDefault="000A67C0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Pr="000C1990" w:rsidRDefault="000A67C0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50F66">
        <w:trPr>
          <w:trHeight w:val="173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1" w:type="dxa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Pr="000C1990" w:rsidRDefault="000A67C0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37128A">
        <w:trPr>
          <w:trHeight w:val="461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7C0" w:rsidRDefault="000A67C0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35BB0">
        <w:trPr>
          <w:trHeight w:val="2403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0A67C0" w:rsidRPr="00435863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A67C0" w:rsidRPr="00435863" w:rsidRDefault="000A67C0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0A67C0" w:rsidRPr="00D203C3" w:rsidRDefault="000A67C0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0A67C0" w:rsidRPr="00894E01" w:rsidTr="00F35BB0">
        <w:trPr>
          <w:trHeight w:val="837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7C0" w:rsidRPr="00894E01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894E01" w:rsidRDefault="000A67C0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894E0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7C0" w:rsidRPr="00894E01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894E01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894E0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872188" w:rsidTr="00F50F66">
        <w:trPr>
          <w:trHeight w:val="71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7C0" w:rsidRPr="00CD5DEA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CD5DEA" w:rsidRDefault="000A67C0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37128A">
        <w:trPr>
          <w:trHeight w:val="824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 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0A67C0" w:rsidRPr="003E7ABD" w:rsidTr="0037128A">
        <w:trPr>
          <w:trHeight w:val="41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0A67C0" w:rsidRPr="00435863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Pr="003E7ABD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3E7ABD" w:rsidTr="00F50F66">
        <w:trPr>
          <w:trHeight w:val="323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Ε.ΙΙ.10_2</w:t>
            </w:r>
          </w:p>
        </w:tc>
        <w:tc>
          <w:tcPr>
            <w:tcW w:w="5811" w:type="dxa"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Pr="003E7ABD" w:rsidRDefault="000A67C0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3E7ABD" w:rsidTr="00F50F66">
        <w:trPr>
          <w:trHeight w:val="457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</w:t>
            </w:r>
          </w:p>
        </w:tc>
        <w:tc>
          <w:tcPr>
            <w:tcW w:w="5811" w:type="dxa"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Pr="003E7ABD" w:rsidRDefault="000A67C0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3E7ABD" w:rsidTr="00F50F66">
        <w:trPr>
          <w:trHeight w:val="217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435863" w:rsidRDefault="000A67C0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Λ.ΙΙ.10_1α</w:t>
            </w:r>
          </w:p>
        </w:tc>
        <w:tc>
          <w:tcPr>
            <w:tcW w:w="5811" w:type="dxa"/>
            <w:tcBorders>
              <w:left w:val="nil"/>
            </w:tcBorders>
          </w:tcPr>
          <w:p w:rsidR="000A67C0" w:rsidRPr="00435863" w:rsidRDefault="000A67C0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0A67C0" w:rsidRPr="00435863" w:rsidRDefault="000A67C0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Pr="003E7ABD" w:rsidRDefault="000A67C0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50F66">
        <w:trPr>
          <w:trHeight w:val="422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0A67C0" w:rsidRPr="00435863" w:rsidRDefault="000A67C0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Λ.ΙΙ.10_1β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0A67C0" w:rsidRPr="00435863" w:rsidRDefault="000A67C0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0A67C0" w:rsidRPr="00435863" w:rsidRDefault="000A67C0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7C0" w:rsidRPr="003E7ABD" w:rsidRDefault="000A67C0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F50F66">
        <w:trPr>
          <w:trHeight w:val="39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ΔII_10_ΚΕ: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0A67C0" w:rsidRPr="00435863" w:rsidRDefault="000A67C0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0A67C0" w:rsidRPr="00435863" w:rsidRDefault="000A67C0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0A67C0" w:rsidRPr="003E7ABD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872188" w:rsidTr="00516315">
        <w:trPr>
          <w:trHeight w:val="933"/>
        </w:trPr>
        <w:tc>
          <w:tcPr>
            <w:tcW w:w="1277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0A67C0" w:rsidRPr="00E956F7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0A67C0" w:rsidRPr="0092759A" w:rsidRDefault="000A67C0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0A67C0" w:rsidRPr="003B738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0A67C0" w:rsidRPr="003B738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0A67C0" w:rsidRPr="00872188" w:rsidTr="00516315">
        <w:trPr>
          <w:trHeight w:val="40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3E7ABD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3E7ABD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3E7ABD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Pr="003E7ABD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872188" w:rsidTr="00F50F66">
        <w:trPr>
          <w:trHeight w:val="983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0A67C0" w:rsidRPr="00F57A4B" w:rsidRDefault="000A67C0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0A67C0" w:rsidRPr="00F57A4B" w:rsidRDefault="000A67C0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0A67C0" w:rsidRPr="00F57A4B" w:rsidRDefault="000A67C0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A67C0" w:rsidRPr="00435863" w:rsidTr="00F50F66">
        <w:trPr>
          <w:trHeight w:val="1834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Default="000A67C0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0A67C0" w:rsidRDefault="000A67C0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0A67C0" w:rsidRDefault="000A67C0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0A67C0" w:rsidRDefault="000A67C0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0A67C0" w:rsidRPr="00D203C3" w:rsidRDefault="000A67C0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3E7ABD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0A67C0" w:rsidRPr="00872188" w:rsidTr="00F35BB0">
        <w:trPr>
          <w:trHeight w:val="730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7C0" w:rsidRPr="00CD5DEA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0A67C0" w:rsidRPr="00CD5DEA" w:rsidRDefault="000A67C0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CD5DEA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0A67C0" w:rsidRPr="00CD5DEA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A67C0" w:rsidRPr="006574E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67C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435863" w:rsidTr="00516315">
        <w:trPr>
          <w:trHeight w:val="168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67C0" w:rsidRPr="00D203C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0A67C0" w:rsidRPr="00435863" w:rsidRDefault="000A67C0" w:rsidP="00292B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0A67C0" w:rsidRPr="00435863" w:rsidRDefault="000A67C0" w:rsidP="00490285">
            <w:pPr>
              <w:spacing w:before="60"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0A67C0" w:rsidRPr="00435863" w:rsidRDefault="000A67C0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A67C0" w:rsidRPr="003E7ABD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0A67C0" w:rsidRPr="00872188" w:rsidTr="00033D7E">
        <w:trPr>
          <w:trHeight w:val="589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0A67C0" w:rsidRPr="000C1990" w:rsidTr="00F35BB0">
        <w:trPr>
          <w:trHeight w:val="920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0A67C0" w:rsidRPr="000C1990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0C1990" w:rsidRDefault="000A67C0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0C1990" w:rsidRDefault="000A67C0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0A67C0" w:rsidRPr="000C1990" w:rsidRDefault="000A67C0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0A67C0" w:rsidRPr="000C1990" w:rsidRDefault="000A67C0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A67C0" w:rsidRPr="000C1990" w:rsidTr="00E956F7">
        <w:trPr>
          <w:trHeight w:val="29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lastRenderedPageBreak/>
              <w:t>ΔIII_2: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C1990" w:rsidTr="00E956F7">
        <w:trPr>
          <w:trHeight w:val="303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C1990" w:rsidTr="007A7929">
        <w:trPr>
          <w:trHeight w:val="343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0A67C0" w:rsidRPr="000C1990" w:rsidRDefault="000A67C0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0A67C0" w:rsidRPr="000C1990" w:rsidTr="00B343C6">
        <w:trPr>
          <w:trHeight w:val="649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0A67C0" w:rsidRPr="000C1990" w:rsidTr="007A7929">
        <w:trPr>
          <w:trHeight w:val="32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C1990" w:rsidTr="007A7929">
        <w:trPr>
          <w:trHeight w:val="608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A67C0" w:rsidRPr="000C1990" w:rsidTr="0034157A">
        <w:trPr>
          <w:trHeight w:val="649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0A67C0" w:rsidRPr="00872188" w:rsidTr="0034157A">
        <w:trPr>
          <w:trHeight w:val="558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0A67C0" w:rsidRPr="00F57A4B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7A792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A67C0" w:rsidRPr="00872188" w:rsidTr="0034157A">
        <w:trPr>
          <w:trHeight w:val="620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0A67C0" w:rsidRPr="007A792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A67C0" w:rsidRPr="00872188" w:rsidTr="00FA4142">
        <w:trPr>
          <w:trHeight w:val="62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0A67C0" w:rsidRPr="00B8675C" w:rsidTr="0034157A">
        <w:trPr>
          <w:trHeight w:val="428"/>
        </w:trPr>
        <w:tc>
          <w:tcPr>
            <w:tcW w:w="1277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0A67C0" w:rsidRPr="00BF62BA" w:rsidRDefault="000A67C0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0A67C0" w:rsidRPr="00BF62BA" w:rsidRDefault="000A67C0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BF62BA" w:rsidRDefault="000A67C0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BF62BA" w:rsidRDefault="000A67C0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043C54" w:rsidRDefault="000A67C0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043C54" w:rsidRDefault="000A67C0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Default="000A67C0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B8675C" w:rsidTr="0034157A">
        <w:trPr>
          <w:trHeight w:val="490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7A792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0A67C0" w:rsidRPr="00043C54" w:rsidRDefault="000A67C0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0A67C0" w:rsidRDefault="000A67C0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B8675C" w:rsidTr="0034157A">
        <w:trPr>
          <w:trHeight w:val="484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7A792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A67C0" w:rsidRDefault="000A67C0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B8675C" w:rsidTr="00CD027D">
        <w:trPr>
          <w:trHeight w:val="436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7A792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A67C0" w:rsidRPr="008D125E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A67C0" w:rsidRPr="008D125E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A67C0" w:rsidRPr="00033D7E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A67C0" w:rsidRPr="00033D7E" w:rsidRDefault="000A67C0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0A67C0" w:rsidRPr="00B8675C" w:rsidTr="00B343C6">
        <w:trPr>
          <w:trHeight w:val="626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A67C0" w:rsidRPr="008D125E" w:rsidRDefault="000A67C0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0A67C0" w:rsidRPr="008D125E" w:rsidRDefault="000A67C0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A67C0" w:rsidRPr="00033D7E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A67C0" w:rsidRPr="00033D7E" w:rsidRDefault="000A67C0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0A67C0" w:rsidRPr="00B8675C" w:rsidTr="00B343C6">
        <w:trPr>
          <w:trHeight w:val="40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lastRenderedPageBreak/>
              <w:t>ΔV_2: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7A792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043C54" w:rsidRDefault="000A67C0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Default="000A67C0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B8675C" w:rsidTr="00F35BB0">
        <w:trPr>
          <w:trHeight w:val="230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043C54" w:rsidRDefault="000A67C0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1" w:type="dxa"/>
            <w:tcBorders>
              <w:left w:val="nil"/>
            </w:tcBorders>
          </w:tcPr>
          <w:p w:rsidR="000A67C0" w:rsidRPr="00043C54" w:rsidRDefault="000A67C0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0A67C0" w:rsidRPr="00043C5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A67C0" w:rsidRDefault="000A67C0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B8675C" w:rsidTr="007A7929">
        <w:trPr>
          <w:trHeight w:val="100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B8675C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B8675C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B8675C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B8675C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2F1AF2" w:rsidRDefault="000A67C0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</w:tcPr>
          <w:p w:rsidR="000A67C0" w:rsidRPr="002F1AF2" w:rsidRDefault="000A67C0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2F1AF2">
              <w:rPr>
                <w:rFonts w:cs="Tahoma"/>
                <w:szCs w:val="20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0A67C0" w:rsidRPr="002F1AF2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A67C0" w:rsidRPr="002F1AF2" w:rsidRDefault="000A67C0"/>
        </w:tc>
      </w:tr>
      <w:tr w:rsidR="000A67C0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0A67C0" w:rsidRPr="00872188" w:rsidTr="00F35BB0">
        <w:trPr>
          <w:trHeight w:val="418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0A67C0" w:rsidRPr="00F57A4B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Default="000A67C0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A67C0" w:rsidRPr="00872188" w:rsidTr="00B343C6">
        <w:trPr>
          <w:trHeight w:val="570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8427B5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0A67C0" w:rsidRDefault="000A67C0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0A67C0" w:rsidRPr="00F57A4B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A67C0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7C0" w:rsidRPr="00F57A4B" w:rsidRDefault="000A67C0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0A67C0" w:rsidRPr="000C1990" w:rsidTr="0034157A">
        <w:trPr>
          <w:trHeight w:val="713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0A67C0" w:rsidRPr="000C1990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0C1990" w:rsidRDefault="000A67C0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0A67C0" w:rsidRPr="00D7599D" w:rsidTr="00B343C6">
        <w:trPr>
          <w:trHeight w:val="596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67C0" w:rsidRPr="008753F1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8753F1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8753F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7C0" w:rsidRPr="008753F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8753F1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8753F1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8753F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8753F1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0A67C0" w:rsidRPr="008753F1" w:rsidTr="00F35BB0">
        <w:trPr>
          <w:trHeight w:val="27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0A67C0" w:rsidRPr="00B343C6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0A67C0" w:rsidRPr="00B343C6" w:rsidRDefault="000A67C0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0A67C0" w:rsidRPr="00B343C6" w:rsidRDefault="000A67C0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A67C0" w:rsidRPr="00B343C6" w:rsidRDefault="000A67C0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  <w:lang w:val="en-US"/>
              </w:rPr>
              <w:t>22</w:t>
            </w:r>
            <w:r w:rsidRPr="00B343C6">
              <w:rPr>
                <w:rFonts w:cs="Tahoma"/>
                <w:sz w:val="18"/>
                <w:szCs w:val="18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A67C0" w:rsidRPr="00B343C6" w:rsidRDefault="000A67C0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0A67C0" w:rsidRPr="00B343C6" w:rsidRDefault="000A67C0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0A67C0" w:rsidRPr="00B343C6" w:rsidRDefault="000A67C0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A67C0" w:rsidRPr="005719D4" w:rsidRDefault="000A67C0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719D4">
              <w:rPr>
                <w:rFonts w:cs="Tahoma"/>
                <w:sz w:val="16"/>
                <w:szCs w:val="16"/>
              </w:rPr>
              <w:t>/11/17</w:t>
            </w:r>
          </w:p>
        </w:tc>
      </w:tr>
      <w:tr w:rsidR="000A67C0" w:rsidRPr="00435863" w:rsidTr="00B343C6">
        <w:trPr>
          <w:trHeight w:val="584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0A67C0" w:rsidRPr="00B343C6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0A67C0" w:rsidRPr="00B343C6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0A67C0" w:rsidRPr="00B343C6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A67C0" w:rsidRPr="00B343C6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7C0" w:rsidRPr="00B343C6" w:rsidDel="008F2652" w:rsidRDefault="000A67C0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B343C6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0A67C0" w:rsidRPr="00B343C6" w:rsidDel="008F2652" w:rsidRDefault="000A67C0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B343C6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B343C6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0A67C0" w:rsidRPr="00B343C6" w:rsidRDefault="000A67C0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0A67C0" w:rsidRPr="005719D4" w:rsidRDefault="000A67C0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719D4">
              <w:rPr>
                <w:rFonts w:cs="Tahoma"/>
                <w:sz w:val="16"/>
                <w:szCs w:val="16"/>
              </w:rPr>
              <w:t>/11/17</w:t>
            </w:r>
          </w:p>
        </w:tc>
      </w:tr>
      <w:tr w:rsidR="000A67C0" w:rsidRPr="00435863" w:rsidTr="00B343C6">
        <w:trPr>
          <w:trHeight w:val="452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0A67C0" w:rsidRPr="00435863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0A67C0" w:rsidRPr="007A7929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7C0" w:rsidRPr="00435863" w:rsidRDefault="000A67C0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435863" w:rsidRDefault="000A67C0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0A67C0" w:rsidRPr="00435863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0A67C0" w:rsidRPr="00872188" w:rsidTr="00F35BB0">
        <w:trPr>
          <w:trHeight w:val="538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7C0" w:rsidRPr="00F57A4B" w:rsidRDefault="000A67C0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0A67C0" w:rsidRPr="005719D4" w:rsidTr="00F35BB0">
        <w:trPr>
          <w:trHeight w:val="58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0A67C0" w:rsidRPr="003657D9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3657D9" w:rsidRDefault="000A67C0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A67C0" w:rsidRPr="005719D4" w:rsidRDefault="000A67C0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0A67C0" w:rsidRPr="005719D4" w:rsidTr="00F35BB0">
        <w:trPr>
          <w:trHeight w:val="550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3657D9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1" w:type="dxa"/>
            <w:tcBorders>
              <w:left w:val="nil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0A67C0" w:rsidRPr="005719D4" w:rsidRDefault="000A67C0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0A67C0" w:rsidRPr="005719D4" w:rsidTr="00F35BB0">
        <w:trPr>
          <w:trHeight w:val="597"/>
        </w:trPr>
        <w:tc>
          <w:tcPr>
            <w:tcW w:w="1277" w:type="dxa"/>
            <w:vMerge/>
            <w:tcBorders>
              <w:right w:val="nil"/>
            </w:tcBorders>
          </w:tcPr>
          <w:p w:rsidR="000A67C0" w:rsidRPr="003657D9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A67C0" w:rsidRPr="003657D9" w:rsidRDefault="000A67C0" w:rsidP="00E5775F">
            <w:pPr>
              <w:spacing w:before="60" w:after="60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  <w:vAlign w:val="center"/>
          </w:tcPr>
          <w:p w:rsidR="000A67C0" w:rsidRPr="003657D9" w:rsidRDefault="000A67C0" w:rsidP="003D5983">
            <w:pPr>
              <w:spacing w:after="60" w:line="240" w:lineRule="auto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A67C0" w:rsidRPr="005719D4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5719D4" w:rsidTr="00F35BB0">
        <w:trPr>
          <w:trHeight w:val="636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</w:tcPr>
          <w:p w:rsidR="000A67C0" w:rsidRPr="003657D9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0A67C0" w:rsidRPr="003657D9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A67C0" w:rsidRPr="003657D9" w:rsidRDefault="000A67C0" w:rsidP="0065684D">
            <w:pPr>
              <w:spacing w:before="60" w:after="60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0A67C0" w:rsidRPr="003657D9" w:rsidRDefault="000A67C0" w:rsidP="00F35BB0">
            <w:pPr>
              <w:spacing w:after="60" w:line="240" w:lineRule="auto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A67C0" w:rsidRPr="005719D4" w:rsidRDefault="000A67C0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0A67C0" w:rsidRPr="005719D4" w:rsidTr="00F35BB0">
        <w:trPr>
          <w:trHeight w:val="636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</w:tcPr>
          <w:p w:rsidR="000A67C0" w:rsidRPr="003657D9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0A67C0" w:rsidRPr="003657D9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7C0" w:rsidRPr="003657D9" w:rsidRDefault="000A67C0" w:rsidP="0065684D">
            <w:pPr>
              <w:spacing w:before="60" w:after="60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0A67C0" w:rsidRPr="003657D9" w:rsidRDefault="000A67C0" w:rsidP="00F35BB0">
            <w:pPr>
              <w:spacing w:after="60" w:line="240" w:lineRule="auto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0A67C0" w:rsidRPr="003657D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7C0" w:rsidRPr="005719D4" w:rsidRDefault="000A67C0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0A67C0" w:rsidRPr="000C1990" w:rsidTr="00A57887">
        <w:trPr>
          <w:trHeight w:val="36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0A67C0" w:rsidRPr="000C1990" w:rsidTr="00D24D08">
        <w:trPr>
          <w:trHeight w:val="424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7C0" w:rsidRPr="000C1990" w:rsidRDefault="000A67C0" w:rsidP="00D24D0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0A67C0" w:rsidRPr="000C1990" w:rsidRDefault="000A67C0" w:rsidP="00D24D08">
            <w:pPr>
              <w:spacing w:before="60" w:after="60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0A67C0" w:rsidRPr="000C1990" w:rsidTr="00BF62BA">
        <w:trPr>
          <w:trHeight w:val="424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67C0" w:rsidRPr="000C1990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0A67C0" w:rsidRPr="000C1990" w:rsidTr="007A7929">
        <w:trPr>
          <w:trHeight w:val="474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0A67C0" w:rsidRPr="000C1990" w:rsidRDefault="000A67C0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0A67C0" w:rsidRPr="000C1990" w:rsidRDefault="000A67C0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0A67C0" w:rsidRPr="000C1990" w:rsidRDefault="000A67C0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A67C0" w:rsidRPr="000C1990" w:rsidRDefault="000A67C0" w:rsidP="002645DF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7C0" w:rsidRPr="000C1990" w:rsidRDefault="000A67C0" w:rsidP="002645D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0A67C0" w:rsidRPr="000C1990" w:rsidRDefault="000A67C0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0A67C0" w:rsidRPr="000C1990" w:rsidRDefault="000A67C0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A67C0" w:rsidRPr="000C1990" w:rsidRDefault="000A67C0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0A67C0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7C0" w:rsidRPr="00F57A4B" w:rsidRDefault="000A67C0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0A67C0" w:rsidRPr="005D3B49" w:rsidTr="0034157A">
        <w:trPr>
          <w:trHeight w:val="543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0A67C0" w:rsidRPr="00043C54" w:rsidRDefault="000A67C0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043C54" w:rsidRDefault="000A67C0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A67C0" w:rsidRPr="00043C54" w:rsidRDefault="000A67C0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67C0" w:rsidRPr="007A7929" w:rsidRDefault="000A67C0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67C0" w:rsidRPr="00572D93" w:rsidRDefault="000A67C0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A67C0" w:rsidRPr="00572D93" w:rsidRDefault="000A67C0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A67C0" w:rsidRPr="00572D93" w:rsidRDefault="000A67C0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7C0" w:rsidRPr="007A7929" w:rsidRDefault="000A67C0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5D3B49" w:rsidTr="007A7929">
        <w:trPr>
          <w:trHeight w:val="250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0A67C0" w:rsidRPr="005D3B49" w:rsidRDefault="000A67C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0A67C0" w:rsidRPr="005D3B49" w:rsidRDefault="000A67C0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0A67C0" w:rsidRPr="005D3B49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A67C0" w:rsidRPr="005D3B49" w:rsidRDefault="000A67C0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0A67C0" w:rsidRPr="00572D93" w:rsidRDefault="000A67C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0A67C0" w:rsidRPr="00572D93" w:rsidRDefault="000A67C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0A67C0" w:rsidRPr="00572D93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7C0" w:rsidRPr="007A7929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0A67C0" w:rsidP="005719D4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27</w:t>
            </w:r>
            <w:r w:rsidR="008161A9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/0</w:t>
            </w:r>
            <w:r w:rsidR="005719D4">
              <w:rPr>
                <w:rFonts w:cs="Tahoma"/>
                <w:b/>
                <w:color w:val="1F497D"/>
                <w:sz w:val="18"/>
                <w:szCs w:val="18"/>
              </w:rPr>
              <w:t>4</w:t>
            </w:r>
            <w:r w:rsidR="008161A9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/18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7C0" w:rsidRDefault="000A67C0" w:rsidP="00E52C35">
      <w:pPr>
        <w:spacing w:line="240" w:lineRule="auto"/>
      </w:pPr>
      <w:r>
        <w:separator/>
      </w:r>
    </w:p>
  </w:endnote>
  <w:endnote w:type="continuationSeparator" w:id="0">
    <w:p w:rsidR="000A67C0" w:rsidRDefault="000A67C0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0A67C0" w:rsidRPr="00DC2DDF" w:rsidTr="009020B8">
      <w:trPr>
        <w:trHeight w:val="699"/>
      </w:trPr>
      <w:tc>
        <w:tcPr>
          <w:tcW w:w="5920" w:type="dxa"/>
        </w:tcPr>
        <w:p w:rsidR="000A67C0" w:rsidRPr="00D01C3D" w:rsidRDefault="000A67C0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0A67C0" w:rsidRPr="00D01C3D" w:rsidRDefault="000A67C0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0A67C0" w:rsidRPr="00367CE2" w:rsidRDefault="000A67C0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0A67C0" w:rsidRPr="00D01C3D" w:rsidRDefault="000A67C0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5B4AC1">
            <w:rPr>
              <w:rFonts w:cs="Tahoma"/>
              <w:bCs/>
              <w:noProof/>
              <w:sz w:val="16"/>
              <w:szCs w:val="16"/>
            </w:rPr>
            <w:t>3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0A67C0" w:rsidRPr="00271B76" w:rsidRDefault="000A67C0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0A67C0" w:rsidRPr="00E52C35" w:rsidRDefault="000A67C0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7C0" w:rsidRDefault="000A67C0" w:rsidP="00E52C35">
      <w:pPr>
        <w:spacing w:line="240" w:lineRule="auto"/>
      </w:pPr>
      <w:r>
        <w:separator/>
      </w:r>
    </w:p>
  </w:footnote>
  <w:footnote w:type="continuationSeparator" w:id="0">
    <w:p w:rsidR="000A67C0" w:rsidRDefault="000A67C0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7C0" w:rsidRDefault="000A67C0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87E0D"/>
    <w:rsid w:val="001A51AE"/>
    <w:rsid w:val="001E2BB3"/>
    <w:rsid w:val="001F0F9D"/>
    <w:rsid w:val="002000D1"/>
    <w:rsid w:val="0020062D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B5973"/>
    <w:rsid w:val="002C1146"/>
    <w:rsid w:val="002D1B6C"/>
    <w:rsid w:val="002D2981"/>
    <w:rsid w:val="002D6448"/>
    <w:rsid w:val="002E1DF9"/>
    <w:rsid w:val="002E48F1"/>
    <w:rsid w:val="002E4FB4"/>
    <w:rsid w:val="002F1AF2"/>
    <w:rsid w:val="00300806"/>
    <w:rsid w:val="00307D30"/>
    <w:rsid w:val="00313D7A"/>
    <w:rsid w:val="003173E6"/>
    <w:rsid w:val="003216C5"/>
    <w:rsid w:val="0034157A"/>
    <w:rsid w:val="00341D53"/>
    <w:rsid w:val="003559A2"/>
    <w:rsid w:val="0035719C"/>
    <w:rsid w:val="003657D9"/>
    <w:rsid w:val="00367CE2"/>
    <w:rsid w:val="0037128A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504F87"/>
    <w:rsid w:val="00513BEE"/>
    <w:rsid w:val="00516315"/>
    <w:rsid w:val="005273F1"/>
    <w:rsid w:val="005316F9"/>
    <w:rsid w:val="0053251D"/>
    <w:rsid w:val="00533938"/>
    <w:rsid w:val="00534575"/>
    <w:rsid w:val="005375AB"/>
    <w:rsid w:val="00553929"/>
    <w:rsid w:val="00556F94"/>
    <w:rsid w:val="0057025D"/>
    <w:rsid w:val="005719D4"/>
    <w:rsid w:val="00572D93"/>
    <w:rsid w:val="00580842"/>
    <w:rsid w:val="00584D76"/>
    <w:rsid w:val="00585BF6"/>
    <w:rsid w:val="005A4F10"/>
    <w:rsid w:val="005B4AC1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F9E"/>
    <w:rsid w:val="0090306B"/>
    <w:rsid w:val="00904F0F"/>
    <w:rsid w:val="00913A33"/>
    <w:rsid w:val="0092675E"/>
    <w:rsid w:val="0092759A"/>
    <w:rsid w:val="00932055"/>
    <w:rsid w:val="00934012"/>
    <w:rsid w:val="00951CD1"/>
    <w:rsid w:val="0096110A"/>
    <w:rsid w:val="00973F24"/>
    <w:rsid w:val="0097401D"/>
    <w:rsid w:val="0097522F"/>
    <w:rsid w:val="00983D94"/>
    <w:rsid w:val="0099011C"/>
    <w:rsid w:val="009930D1"/>
    <w:rsid w:val="009978D3"/>
    <w:rsid w:val="009B2C28"/>
    <w:rsid w:val="009B5A40"/>
    <w:rsid w:val="009C3F93"/>
    <w:rsid w:val="009D1A59"/>
    <w:rsid w:val="009D3128"/>
    <w:rsid w:val="009E53E9"/>
    <w:rsid w:val="009F124C"/>
    <w:rsid w:val="00A168D5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567B2"/>
    <w:rsid w:val="00D5798A"/>
    <w:rsid w:val="00D634A4"/>
    <w:rsid w:val="00D67860"/>
    <w:rsid w:val="00D7599D"/>
    <w:rsid w:val="00D94498"/>
    <w:rsid w:val="00D96379"/>
    <w:rsid w:val="00DC2DDF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A4142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566E7-9A9D-4616-87B6-D798666E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1953</Words>
  <Characters>13731</Characters>
  <Application>Microsoft Office Word</Application>
  <DocSecurity>0</DocSecurity>
  <Lines>114</Lines>
  <Paragraphs>31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dbrillaki</cp:lastModifiedBy>
  <cp:revision>6</cp:revision>
  <cp:lastPrinted>2018-04-11T12:22:00Z</cp:lastPrinted>
  <dcterms:created xsi:type="dcterms:W3CDTF">2018-04-30T09:55:00Z</dcterms:created>
  <dcterms:modified xsi:type="dcterms:W3CDTF">2018-04-30T11:34:00Z</dcterms:modified>
</cp:coreProperties>
</file>